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F3983" w14:textId="77777777" w:rsidR="00A97260" w:rsidRPr="00A97260" w:rsidRDefault="00A97260" w:rsidP="00A97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7260">
        <w:rPr>
          <w:rFonts w:ascii="Times New Roman" w:eastAsia="Times New Roman" w:hAnsi="Times New Roman" w:cs="Times New Roman"/>
          <w:kern w:val="0"/>
          <w14:ligatures w14:val="none"/>
        </w:rPr>
        <w:t>Raising funds for a youth baseball team is most successful when you mix high-effort, high-reward events with consistent, "passive" revenue streams.</w:t>
      </w:r>
    </w:p>
    <w:p w14:paraId="085E3A2D" w14:textId="77777777" w:rsidR="00A97260" w:rsidRPr="00A97260" w:rsidRDefault="00A97260" w:rsidP="00A97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7260">
        <w:rPr>
          <w:rFonts w:ascii="Times New Roman" w:eastAsia="Times New Roman" w:hAnsi="Times New Roman" w:cs="Times New Roman"/>
          <w:kern w:val="0"/>
          <w14:ligatures w14:val="none"/>
        </w:rPr>
        <w:t>Here are the top 15 ways to raise funds for your team, categorized by their potential for profit and engagement.</w:t>
      </w:r>
    </w:p>
    <w:p w14:paraId="21EA7849" w14:textId="77777777" w:rsidR="00A97260" w:rsidRPr="00A97260" w:rsidRDefault="00A97260" w:rsidP="00A972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97260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⚾</w:t>
      </w:r>
      <w:r w:rsidRPr="00A972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On-Field &amp; Skill-Based Fundraisers</w:t>
      </w:r>
    </w:p>
    <w:p w14:paraId="3B155B3E" w14:textId="77777777" w:rsidR="00A97260" w:rsidRPr="00A97260" w:rsidRDefault="00A97260" w:rsidP="00A972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72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Hit-a-Thon:</w:t>
      </w:r>
      <w:r w:rsidRPr="00A97260">
        <w:rPr>
          <w:rFonts w:ascii="Times New Roman" w:eastAsia="Times New Roman" w:hAnsi="Times New Roman" w:cs="Times New Roman"/>
          <w:kern w:val="0"/>
          <w14:ligatures w14:val="none"/>
        </w:rPr>
        <w:t xml:space="preserve"> This is often the #1 most profitable event. Players collect pledges from family and friends based on how many hits they get out of 10 or 20 pitches (e.g., $5 per hit).</w:t>
      </w:r>
    </w:p>
    <w:p w14:paraId="3D5A2161" w14:textId="77777777" w:rsidR="00A97260" w:rsidRPr="00A97260" w:rsidRDefault="00A97260" w:rsidP="00A972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72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Home Run Derby:</w:t>
      </w:r>
      <w:r w:rsidRPr="00A97260">
        <w:rPr>
          <w:rFonts w:ascii="Times New Roman" w:eastAsia="Times New Roman" w:hAnsi="Times New Roman" w:cs="Times New Roman"/>
          <w:kern w:val="0"/>
          <w14:ligatures w14:val="none"/>
        </w:rPr>
        <w:t xml:space="preserve"> Charge an entry fee for different age groups (including parents/coaches!) to compete for prizes. Sell concessions and raffle tickets on the sidelines to boost revenue.</w:t>
      </w:r>
    </w:p>
    <w:p w14:paraId="45BF677F" w14:textId="77777777" w:rsidR="00A97260" w:rsidRPr="00A97260" w:rsidRDefault="00A97260" w:rsidP="00A972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72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Youth Skills Clinic:</w:t>
      </w:r>
      <w:r w:rsidRPr="00A97260">
        <w:rPr>
          <w:rFonts w:ascii="Times New Roman" w:eastAsia="Times New Roman" w:hAnsi="Times New Roman" w:cs="Times New Roman"/>
          <w:kern w:val="0"/>
          <w14:ligatures w14:val="none"/>
        </w:rPr>
        <w:t xml:space="preserve"> Have your players and coaches host a "</w:t>
      </w:r>
      <w:proofErr w:type="gramStart"/>
      <w:r w:rsidRPr="00A97260">
        <w:rPr>
          <w:rFonts w:ascii="Times New Roman" w:eastAsia="Times New Roman" w:hAnsi="Times New Roman" w:cs="Times New Roman"/>
          <w:kern w:val="0"/>
          <w14:ligatures w14:val="none"/>
        </w:rPr>
        <w:t>mini-camp</w:t>
      </w:r>
      <w:proofErr w:type="gramEnd"/>
      <w:r w:rsidRPr="00A97260">
        <w:rPr>
          <w:rFonts w:ascii="Times New Roman" w:eastAsia="Times New Roman" w:hAnsi="Times New Roman" w:cs="Times New Roman"/>
          <w:kern w:val="0"/>
          <w14:ligatures w14:val="none"/>
        </w:rPr>
        <w:t>" for younger kids in the community. Parents pay a registration fee for a few hours of supervised baseball drills and fun.</w:t>
      </w:r>
    </w:p>
    <w:p w14:paraId="5AF24422" w14:textId="77777777" w:rsidR="00A97260" w:rsidRPr="00A97260" w:rsidRDefault="00A97260" w:rsidP="00A972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72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Speed Pitch Challenge:</w:t>
      </w:r>
      <w:r w:rsidRPr="00A97260">
        <w:rPr>
          <w:rFonts w:ascii="Times New Roman" w:eastAsia="Times New Roman" w:hAnsi="Times New Roman" w:cs="Times New Roman"/>
          <w:kern w:val="0"/>
          <w14:ligatures w14:val="none"/>
        </w:rPr>
        <w:t xml:space="preserve"> Set up a radar gun and charge a small fee for three pitches. Offer a prize for the fastest pitch in various age categories.</w:t>
      </w:r>
    </w:p>
    <w:p w14:paraId="1B2CB3C1" w14:textId="77777777" w:rsidR="00A97260" w:rsidRPr="00A97260" w:rsidRDefault="00A97260" w:rsidP="00A972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7260">
        <w:rPr>
          <w:rFonts w:ascii="Times New Roman" w:eastAsia="Times New Roman" w:hAnsi="Times New Roman" w:cs="Times New Roman"/>
          <w:kern w:val="0"/>
          <w14:ligatures w14:val="none"/>
        </w:rPr>
        <w:pict w14:anchorId="139490D1">
          <v:rect id="_x0000_i1025" style="width:0;height:1.5pt" o:hralign="center" o:hrstd="t" o:hr="t" fillcolor="#a0a0a0" stroked="f"/>
        </w:pict>
      </w:r>
    </w:p>
    <w:p w14:paraId="1CF8C011" w14:textId="77777777" w:rsidR="00A97260" w:rsidRPr="00A97260" w:rsidRDefault="00A97260" w:rsidP="00A972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97260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💼</w:t>
      </w:r>
      <w:r w:rsidRPr="00A972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Sponsorships &amp; Business Partnerships</w:t>
      </w:r>
    </w:p>
    <w:p w14:paraId="0DED148F" w14:textId="77777777" w:rsidR="00A97260" w:rsidRPr="00A97260" w:rsidRDefault="00A97260" w:rsidP="00A972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72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Tiered Corporate Sponsorships:</w:t>
      </w:r>
      <w:r w:rsidRPr="00A97260">
        <w:rPr>
          <w:rFonts w:ascii="Times New Roman" w:eastAsia="Times New Roman" w:hAnsi="Times New Roman" w:cs="Times New Roman"/>
          <w:kern w:val="0"/>
          <w14:ligatures w14:val="none"/>
        </w:rPr>
        <w:t xml:space="preserve"> Create "Gold, Silver, and Bronze" packages. In exchange for a donation, businesses get their logo on a dugout banner, the team website, or even a patch on the jersey.</w:t>
      </w:r>
    </w:p>
    <w:p w14:paraId="5B3A7742" w14:textId="77777777" w:rsidR="00A97260" w:rsidRPr="00A97260" w:rsidRDefault="00A97260" w:rsidP="00A972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72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 Restaurant Percentage Night:</w:t>
      </w:r>
      <w:r w:rsidRPr="00A97260">
        <w:rPr>
          <w:rFonts w:ascii="Times New Roman" w:eastAsia="Times New Roman" w:hAnsi="Times New Roman" w:cs="Times New Roman"/>
          <w:kern w:val="0"/>
          <w14:ligatures w14:val="none"/>
        </w:rPr>
        <w:t xml:space="preserve"> Partner with a local spot (like Chipotle or a local pizza parlor). On a designated night, the restaurant donates 15–30% of sales from anyone who mentions the team.</w:t>
      </w:r>
    </w:p>
    <w:p w14:paraId="6CFDF97D" w14:textId="77777777" w:rsidR="00A97260" w:rsidRPr="00A97260" w:rsidRDefault="00A97260" w:rsidP="00A972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72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7. Outfield Fence Banners:</w:t>
      </w:r>
      <w:r w:rsidRPr="00A97260">
        <w:rPr>
          <w:rFonts w:ascii="Times New Roman" w:eastAsia="Times New Roman" w:hAnsi="Times New Roman" w:cs="Times New Roman"/>
          <w:kern w:val="0"/>
          <w14:ligatures w14:val="none"/>
        </w:rPr>
        <w:t xml:space="preserve"> Sell advertising space on your home field’s outfield fence. It’s a high-visibility spot for local businesses and provides steady annual income.</w:t>
      </w:r>
    </w:p>
    <w:p w14:paraId="66591A6F" w14:textId="77777777" w:rsidR="00A97260" w:rsidRPr="00A97260" w:rsidRDefault="00A97260" w:rsidP="00A972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7260">
        <w:rPr>
          <w:rFonts w:ascii="Times New Roman" w:eastAsia="Times New Roman" w:hAnsi="Times New Roman" w:cs="Times New Roman"/>
          <w:kern w:val="0"/>
          <w14:ligatures w14:val="none"/>
        </w:rPr>
        <w:pict w14:anchorId="458459AC">
          <v:rect id="_x0000_i1026" style="width:0;height:1.5pt" o:hralign="center" o:hrstd="t" o:hr="t" fillcolor="#a0a0a0" stroked="f"/>
        </w:pict>
      </w:r>
    </w:p>
    <w:p w14:paraId="0357EF11" w14:textId="77777777" w:rsidR="00A97260" w:rsidRPr="00A97260" w:rsidRDefault="00A97260" w:rsidP="00A972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97260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🎟️</w:t>
      </w:r>
      <w:r w:rsidRPr="00A972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Community Events &amp; Raffles</w:t>
      </w:r>
    </w:p>
    <w:p w14:paraId="5F7B1160" w14:textId="77777777" w:rsidR="00A97260" w:rsidRPr="00A97260" w:rsidRDefault="00A97260" w:rsidP="00A972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72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8. 50/50 Raffle:</w:t>
      </w:r>
      <w:r w:rsidRPr="00A97260">
        <w:rPr>
          <w:rFonts w:ascii="Times New Roman" w:eastAsia="Times New Roman" w:hAnsi="Times New Roman" w:cs="Times New Roman"/>
          <w:kern w:val="0"/>
          <w14:ligatures w14:val="none"/>
        </w:rPr>
        <w:t xml:space="preserve"> A classic during home games. </w:t>
      </w:r>
      <w:proofErr w:type="gramStart"/>
      <w:r w:rsidRPr="00A97260">
        <w:rPr>
          <w:rFonts w:ascii="Times New Roman" w:eastAsia="Times New Roman" w:hAnsi="Times New Roman" w:cs="Times New Roman"/>
          <w:kern w:val="0"/>
          <w14:ligatures w14:val="none"/>
        </w:rPr>
        <w:t>Sell</w:t>
      </w:r>
      <w:proofErr w:type="gramEnd"/>
      <w:r w:rsidRPr="00A97260">
        <w:rPr>
          <w:rFonts w:ascii="Times New Roman" w:eastAsia="Times New Roman" w:hAnsi="Times New Roman" w:cs="Times New Roman"/>
          <w:kern w:val="0"/>
          <w14:ligatures w14:val="none"/>
        </w:rPr>
        <w:t xml:space="preserve"> tickets throughout the game; the winner gets half the pot, and the team keeps the other half.</w:t>
      </w:r>
    </w:p>
    <w:p w14:paraId="0F56848B" w14:textId="77777777" w:rsidR="00A97260" w:rsidRPr="00A97260" w:rsidRDefault="00A97260" w:rsidP="00A972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72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9. Trivia or Bingo Night:</w:t>
      </w:r>
      <w:r w:rsidRPr="00A97260">
        <w:rPr>
          <w:rFonts w:ascii="Times New Roman" w:eastAsia="Times New Roman" w:hAnsi="Times New Roman" w:cs="Times New Roman"/>
          <w:kern w:val="0"/>
          <w14:ligatures w14:val="none"/>
        </w:rPr>
        <w:t xml:space="preserve"> Host a themed event at a local community center. Charge for admission and sell "bonus" rounds or snacks. Use donated prizes from local businesses to keep costs at zero.</w:t>
      </w:r>
    </w:p>
    <w:p w14:paraId="052774DC" w14:textId="77777777" w:rsidR="00A97260" w:rsidRPr="00A97260" w:rsidRDefault="00A97260" w:rsidP="00A972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72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10. Rent-</w:t>
      </w:r>
      <w:proofErr w:type="spellStart"/>
      <w:r w:rsidRPr="00A972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a-Team</w:t>
      </w:r>
      <w:proofErr w:type="spellEnd"/>
      <w:r w:rsidRPr="00A972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(Community Service):</w:t>
      </w:r>
      <w:r w:rsidRPr="00A97260">
        <w:rPr>
          <w:rFonts w:ascii="Times New Roman" w:eastAsia="Times New Roman" w:hAnsi="Times New Roman" w:cs="Times New Roman"/>
          <w:kern w:val="0"/>
          <w14:ligatures w14:val="none"/>
        </w:rPr>
        <w:t xml:space="preserve"> Have the players spend a Saturday doing yard work, raking leaves, or washing cars for community members in exchange for donations.</w:t>
      </w:r>
    </w:p>
    <w:p w14:paraId="55BABD6A" w14:textId="77777777" w:rsidR="00A97260" w:rsidRPr="00A97260" w:rsidRDefault="00A97260" w:rsidP="00A972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726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0170FAB9">
          <v:rect id="_x0000_i1027" style="width:0;height:1.5pt" o:hralign="center" o:hrstd="t" o:hr="t" fillcolor="#a0a0a0" stroked="f"/>
        </w:pict>
      </w:r>
    </w:p>
    <w:p w14:paraId="78016CC3" w14:textId="77777777" w:rsidR="00A97260" w:rsidRPr="00A97260" w:rsidRDefault="00A97260" w:rsidP="00A972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97260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👕</w:t>
      </w:r>
      <w:r w:rsidRPr="00A972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Product &amp; Digital Sales</w:t>
      </w:r>
    </w:p>
    <w:p w14:paraId="69B66C33" w14:textId="77777777" w:rsidR="00A97260" w:rsidRPr="00A97260" w:rsidRDefault="00A97260" w:rsidP="00A972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72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11. Team Merchandise Store:</w:t>
      </w:r>
      <w:r w:rsidRPr="00A97260">
        <w:rPr>
          <w:rFonts w:ascii="Times New Roman" w:eastAsia="Times New Roman" w:hAnsi="Times New Roman" w:cs="Times New Roman"/>
          <w:kern w:val="0"/>
          <w14:ligatures w14:val="none"/>
        </w:rPr>
        <w:t xml:space="preserve"> Create a </w:t>
      </w:r>
      <w:proofErr w:type="gramStart"/>
      <w:r w:rsidRPr="00A97260">
        <w:rPr>
          <w:rFonts w:ascii="Times New Roman" w:eastAsia="Times New Roman" w:hAnsi="Times New Roman" w:cs="Times New Roman"/>
          <w:kern w:val="0"/>
          <w14:ligatures w14:val="none"/>
        </w:rPr>
        <w:t>limited-run</w:t>
      </w:r>
      <w:proofErr w:type="gramEnd"/>
      <w:r w:rsidRPr="00A97260">
        <w:rPr>
          <w:rFonts w:ascii="Times New Roman" w:eastAsia="Times New Roman" w:hAnsi="Times New Roman" w:cs="Times New Roman"/>
          <w:kern w:val="0"/>
          <w14:ligatures w14:val="none"/>
        </w:rPr>
        <w:t xml:space="preserve"> "Spirit Wear" shop online. Fans love buying branded hoodies, hats, and car decals, and you can add a small markup to each item.</w:t>
      </w:r>
    </w:p>
    <w:p w14:paraId="1661C802" w14:textId="77777777" w:rsidR="00A97260" w:rsidRPr="00A97260" w:rsidRDefault="00A97260" w:rsidP="00A972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72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12. Discount Cards:</w:t>
      </w:r>
      <w:r w:rsidRPr="00A97260">
        <w:rPr>
          <w:rFonts w:ascii="Times New Roman" w:eastAsia="Times New Roman" w:hAnsi="Times New Roman" w:cs="Times New Roman"/>
          <w:kern w:val="0"/>
          <w14:ligatures w14:val="none"/>
        </w:rPr>
        <w:t xml:space="preserve"> Partner with 10–15 local businesses to create a "savings card." You sell the cards for $20, and the team usually keeps 50% or more of the profit.</w:t>
      </w:r>
    </w:p>
    <w:p w14:paraId="4042A249" w14:textId="77777777" w:rsidR="00A97260" w:rsidRPr="00A97260" w:rsidRDefault="00A97260" w:rsidP="00A972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72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13. Custom Team Calendars:</w:t>
      </w:r>
      <w:r w:rsidRPr="00A97260">
        <w:rPr>
          <w:rFonts w:ascii="Times New Roman" w:eastAsia="Times New Roman" w:hAnsi="Times New Roman" w:cs="Times New Roman"/>
          <w:kern w:val="0"/>
          <w14:ligatures w14:val="none"/>
        </w:rPr>
        <w:t xml:space="preserve"> Design a 12-month calendar featuring action shots of the players. These are huge hits with grandparents and extended family.</w:t>
      </w:r>
    </w:p>
    <w:p w14:paraId="57588EC7" w14:textId="77777777" w:rsidR="00A97260" w:rsidRPr="00A97260" w:rsidRDefault="00A97260" w:rsidP="00A972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72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14. Crowdfunding Campaign:</w:t>
      </w:r>
      <w:r w:rsidRPr="00A97260">
        <w:rPr>
          <w:rFonts w:ascii="Times New Roman" w:eastAsia="Times New Roman" w:hAnsi="Times New Roman" w:cs="Times New Roman"/>
          <w:kern w:val="0"/>
          <w14:ligatures w14:val="none"/>
        </w:rPr>
        <w:t xml:space="preserve"> Use platforms like GoFundMe or Vertical Raise. It’s the easiest way for distant relatives to donate directly without having to buy a physical product.</w:t>
      </w:r>
    </w:p>
    <w:p w14:paraId="7B6A5456" w14:textId="77777777" w:rsidR="00A97260" w:rsidRPr="00A97260" w:rsidRDefault="00A97260" w:rsidP="00A972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72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15. Used Equipment Sale:</w:t>
      </w:r>
      <w:r w:rsidRPr="00A97260">
        <w:rPr>
          <w:rFonts w:ascii="Times New Roman" w:eastAsia="Times New Roman" w:hAnsi="Times New Roman" w:cs="Times New Roman"/>
          <w:kern w:val="0"/>
          <w14:ligatures w14:val="none"/>
        </w:rPr>
        <w:t xml:space="preserve"> Organize a community swap where families donate gently used cleats, bats, and gloves. Sell the items at a deep discount to help other families while raising money.</w:t>
      </w:r>
    </w:p>
    <w:p w14:paraId="33EC1624" w14:textId="77777777" w:rsidR="00A97260" w:rsidRDefault="00A97260"/>
    <w:p w14:paraId="6995FC02" w14:textId="3AFB07FA" w:rsidR="00A97260" w:rsidRPr="00B8294A" w:rsidRDefault="00B8294A" w:rsidP="00B8294A">
      <w:pPr>
        <w:jc w:val="center"/>
        <w:rPr>
          <w:b/>
          <w:bCs/>
          <w:sz w:val="32"/>
          <w:szCs w:val="32"/>
          <w:u w:val="single"/>
        </w:rPr>
      </w:pPr>
      <w:r w:rsidRPr="00B8294A">
        <w:rPr>
          <w:b/>
          <w:bCs/>
          <w:sz w:val="32"/>
          <w:szCs w:val="32"/>
          <w:u w:val="single"/>
        </w:rPr>
        <w:t>BUSINESS SPONSORSHIP REQUEST LETTER</w:t>
      </w:r>
    </w:p>
    <w:p w14:paraId="55F9D209" w14:textId="77777777" w:rsidR="00A97260" w:rsidRPr="00A97260" w:rsidRDefault="00A97260" w:rsidP="00A97260">
      <w:r w:rsidRPr="00A97260">
        <w:rPr>
          <w:b/>
          <w:bCs/>
        </w:rPr>
        <w:t>Subject:</w:t>
      </w:r>
      <w:r w:rsidRPr="00A97260">
        <w:t xml:space="preserve"> Support Youth Baseball: [Team Name] 2026 Sponsorship Opportunity</w:t>
      </w:r>
    </w:p>
    <w:p w14:paraId="6BFB8A4B" w14:textId="77777777" w:rsidR="00A97260" w:rsidRPr="00A97260" w:rsidRDefault="00A97260" w:rsidP="00A97260">
      <w:r w:rsidRPr="00A97260">
        <w:rPr>
          <w:b/>
          <w:bCs/>
        </w:rPr>
        <w:t>Dear [Business Owner Name or Company Name],</w:t>
      </w:r>
    </w:p>
    <w:p w14:paraId="2BF55615" w14:textId="77777777" w:rsidR="00A97260" w:rsidRPr="00A97260" w:rsidRDefault="00A97260" w:rsidP="00A97260">
      <w:r w:rsidRPr="00A97260">
        <w:t xml:space="preserve">My name is </w:t>
      </w:r>
      <w:r w:rsidRPr="00A97260">
        <w:rPr>
          <w:b/>
          <w:bCs/>
        </w:rPr>
        <w:t>[Your Name]</w:t>
      </w:r>
      <w:r w:rsidRPr="00A97260">
        <w:t xml:space="preserve">, and I am writing to you on behalf of the </w:t>
      </w:r>
      <w:r w:rsidRPr="00A97260">
        <w:rPr>
          <w:b/>
          <w:bCs/>
        </w:rPr>
        <w:t>[Team Name]</w:t>
      </w:r>
      <w:r w:rsidRPr="00A97260">
        <w:t xml:space="preserve"> youth baseball team. As we prepare for our upcoming 2026 season, we are looking for local community partners who are passionate about supporting youth sports and player development.</w:t>
      </w:r>
    </w:p>
    <w:p w14:paraId="7DF440C3" w14:textId="77777777" w:rsidR="00A97260" w:rsidRPr="00A97260" w:rsidRDefault="00A97260" w:rsidP="00A97260">
      <w:r w:rsidRPr="00A97260">
        <w:t xml:space="preserve">Our team is more than just a group of athletes; we are a program dedicated to teaching teamwork, discipline, and sportsmanship to </w:t>
      </w:r>
      <w:r w:rsidRPr="00A97260">
        <w:rPr>
          <w:b/>
          <w:bCs/>
        </w:rPr>
        <w:t>[Number]</w:t>
      </w:r>
      <w:r w:rsidRPr="00A97260">
        <w:t xml:space="preserve"> young players in the </w:t>
      </w:r>
      <w:r w:rsidRPr="00A97260">
        <w:rPr>
          <w:b/>
          <w:bCs/>
        </w:rPr>
        <w:t>[City/Neighborhood]</w:t>
      </w:r>
      <w:r w:rsidRPr="00A97260">
        <w:t xml:space="preserve"> area.</w:t>
      </w:r>
    </w:p>
    <w:p w14:paraId="1E657094" w14:textId="77777777" w:rsidR="00A97260" w:rsidRPr="00A97260" w:rsidRDefault="00A97260" w:rsidP="00A97260">
      <w:r w:rsidRPr="00A97260">
        <w:t>Why We Need Your Support</w:t>
      </w:r>
    </w:p>
    <w:p w14:paraId="349C9B6F" w14:textId="77777777" w:rsidR="00A97260" w:rsidRPr="00A97260" w:rsidRDefault="00A97260" w:rsidP="00A97260">
      <w:r w:rsidRPr="00A97260">
        <w:t>To keep baseball accessible for all families, we rely on the generosity of local businesses. Your sponsorship will go directly toward:</w:t>
      </w:r>
    </w:p>
    <w:p w14:paraId="7703B79B" w14:textId="77777777" w:rsidR="00A97260" w:rsidRPr="00A97260" w:rsidRDefault="00A97260" w:rsidP="00A97260">
      <w:pPr>
        <w:numPr>
          <w:ilvl w:val="0"/>
          <w:numId w:val="5"/>
        </w:numPr>
      </w:pPr>
      <w:r w:rsidRPr="00A97260">
        <w:t>Reducing registration fees for families in need.</w:t>
      </w:r>
    </w:p>
    <w:p w14:paraId="64A79DAF" w14:textId="77777777" w:rsidR="00A97260" w:rsidRPr="00A97260" w:rsidRDefault="00A97260" w:rsidP="00A97260">
      <w:pPr>
        <w:numPr>
          <w:ilvl w:val="0"/>
          <w:numId w:val="5"/>
        </w:numPr>
      </w:pPr>
      <w:r w:rsidRPr="00A97260">
        <w:t>Upgrading safety equipment and uniforms.</w:t>
      </w:r>
    </w:p>
    <w:p w14:paraId="0D591D77" w14:textId="77777777" w:rsidR="00A97260" w:rsidRPr="00A97260" w:rsidRDefault="00A97260" w:rsidP="00A97260">
      <w:pPr>
        <w:numPr>
          <w:ilvl w:val="0"/>
          <w:numId w:val="5"/>
        </w:numPr>
      </w:pPr>
      <w:r w:rsidRPr="00A97260">
        <w:t>Covering tournament entry fees and field maintenance.</w:t>
      </w:r>
    </w:p>
    <w:p w14:paraId="2ECC1E5F" w14:textId="77777777" w:rsidR="00A97260" w:rsidRPr="00A97260" w:rsidRDefault="00A97260" w:rsidP="00A97260">
      <w:r w:rsidRPr="00A97260">
        <w:lastRenderedPageBreak/>
        <w:t xml:space="preserve">What’s In It </w:t>
      </w:r>
      <w:proofErr w:type="gramStart"/>
      <w:r w:rsidRPr="00A97260">
        <w:t>For</w:t>
      </w:r>
      <w:proofErr w:type="gramEnd"/>
      <w:r w:rsidRPr="00A97260">
        <w:t xml:space="preserve"> You?</w:t>
      </w:r>
    </w:p>
    <w:p w14:paraId="67B5E891" w14:textId="77777777" w:rsidR="00A97260" w:rsidRPr="00A97260" w:rsidRDefault="00A97260" w:rsidP="00A97260">
      <w:r w:rsidRPr="00A97260">
        <w:t>We view our sponsors as partners. In exchange for your support, we want to help increase your visibility within the community. Depending on your level of contribution, we offer several benefits: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8"/>
        <w:gridCol w:w="1480"/>
        <w:gridCol w:w="6046"/>
      </w:tblGrid>
      <w:tr w:rsidR="00A97260" w:rsidRPr="00A97260" w14:paraId="56D170C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A7FC82" w14:textId="77777777" w:rsidR="00A97260" w:rsidRPr="00A97260" w:rsidRDefault="00A97260" w:rsidP="00A97260">
            <w:r w:rsidRPr="00A97260">
              <w:rPr>
                <w:b/>
                <w:bCs/>
              </w:rPr>
              <w:t>Sponsorship Level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EEE66" w14:textId="77777777" w:rsidR="00A97260" w:rsidRPr="00A97260" w:rsidRDefault="00A97260" w:rsidP="00A97260">
            <w:r w:rsidRPr="00A97260">
              <w:rPr>
                <w:b/>
                <w:bCs/>
              </w:rPr>
              <w:t>Contribution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CC3D4" w14:textId="77777777" w:rsidR="00A97260" w:rsidRPr="00A97260" w:rsidRDefault="00A97260" w:rsidP="00A97260">
            <w:r w:rsidRPr="00A97260">
              <w:rPr>
                <w:b/>
                <w:bCs/>
              </w:rPr>
              <w:t>Benefits to Your Business</w:t>
            </w:r>
          </w:p>
        </w:tc>
      </w:tr>
      <w:tr w:rsidR="00A97260" w:rsidRPr="00A97260" w14:paraId="35E76E6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DFAD06" w14:textId="77777777" w:rsidR="00A97260" w:rsidRPr="00A97260" w:rsidRDefault="00A97260" w:rsidP="00A97260">
            <w:r w:rsidRPr="00A97260">
              <w:rPr>
                <w:b/>
                <w:bCs/>
              </w:rPr>
              <w:t>Grand Slam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FDA443" w14:textId="77777777" w:rsidR="00A97260" w:rsidRPr="00A97260" w:rsidRDefault="00A97260" w:rsidP="00A97260">
            <w:r w:rsidRPr="00A97260">
              <w:t>$[Amount]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935317" w14:textId="77777777" w:rsidR="00A97260" w:rsidRPr="00A97260" w:rsidRDefault="00A97260" w:rsidP="00A97260">
            <w:r w:rsidRPr="00A97260">
              <w:t>Large logo on dugout banner, logo on jerseys, 4 social media shoutouts, and a "Thank You" plaque.</w:t>
            </w:r>
          </w:p>
        </w:tc>
      </w:tr>
      <w:tr w:rsidR="00A97260" w:rsidRPr="00A97260" w14:paraId="48ACA0E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831F1E" w14:textId="77777777" w:rsidR="00A97260" w:rsidRPr="00A97260" w:rsidRDefault="00A97260" w:rsidP="00A97260">
            <w:r w:rsidRPr="00A97260">
              <w:rPr>
                <w:b/>
                <w:bCs/>
              </w:rPr>
              <w:t>Home Run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4D7021" w14:textId="77777777" w:rsidR="00A97260" w:rsidRPr="00A97260" w:rsidRDefault="00A97260" w:rsidP="00A97260">
            <w:r w:rsidRPr="00A97260">
              <w:t>$[Amount]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D37E9A" w14:textId="77777777" w:rsidR="00A97260" w:rsidRPr="00A97260" w:rsidRDefault="00A97260" w:rsidP="00A97260">
            <w:r w:rsidRPr="00A97260">
              <w:t>Logo on team banner, logo on team website, and 2 social media shoutouts.</w:t>
            </w:r>
          </w:p>
        </w:tc>
      </w:tr>
      <w:tr w:rsidR="00A97260" w:rsidRPr="00A97260" w14:paraId="20F4F3D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A59849" w14:textId="77777777" w:rsidR="00A97260" w:rsidRPr="00A97260" w:rsidRDefault="00A97260" w:rsidP="00A97260">
            <w:r w:rsidRPr="00A97260">
              <w:rPr>
                <w:b/>
                <w:bCs/>
              </w:rPr>
              <w:t>Base Hit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CFDE3E" w14:textId="77777777" w:rsidR="00A97260" w:rsidRPr="00A97260" w:rsidRDefault="00A97260" w:rsidP="00A97260">
            <w:r w:rsidRPr="00A97260">
              <w:t>$[Amount]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8DD36F" w14:textId="77777777" w:rsidR="00A97260" w:rsidRPr="00A97260" w:rsidRDefault="00A97260" w:rsidP="00A97260">
            <w:r w:rsidRPr="00A97260">
              <w:t xml:space="preserve">Name listed on team website and </w:t>
            </w:r>
            <w:proofErr w:type="gramStart"/>
            <w:r w:rsidRPr="00A97260">
              <w:t>mention</w:t>
            </w:r>
            <w:proofErr w:type="gramEnd"/>
            <w:r w:rsidRPr="00A97260">
              <w:t xml:space="preserve"> in our seasonal newsletter.</w:t>
            </w:r>
          </w:p>
        </w:tc>
      </w:tr>
    </w:tbl>
    <w:p w14:paraId="703A25A9" w14:textId="77777777" w:rsidR="00A97260" w:rsidRPr="00A97260" w:rsidRDefault="00A97260" w:rsidP="00A97260">
      <w:r w:rsidRPr="00A97260">
        <w:t>Join Our Team</w:t>
      </w:r>
    </w:p>
    <w:p w14:paraId="01C3BFF5" w14:textId="77777777" w:rsidR="00A97260" w:rsidRPr="00A97260" w:rsidRDefault="00A97260" w:rsidP="00A97260">
      <w:r w:rsidRPr="00A97260">
        <w:t>We would be honored to have [Business Name] represented on our fields this year. We are a 501(c)(3) non-profit organization, making your donation tax-deductible.</w:t>
      </w:r>
    </w:p>
    <w:p w14:paraId="4DA7BB59" w14:textId="77777777" w:rsidR="00A97260" w:rsidRPr="00A97260" w:rsidRDefault="00A97260" w:rsidP="00A97260">
      <w:r w:rsidRPr="00A97260">
        <w:t xml:space="preserve">I will follow up with you in a few days to see if you have any questions. In the meantime, please feel free to contact me at </w:t>
      </w:r>
      <w:r w:rsidRPr="00A97260">
        <w:rPr>
          <w:b/>
          <w:bCs/>
        </w:rPr>
        <w:t>[Phone Number]</w:t>
      </w:r>
      <w:r w:rsidRPr="00A97260">
        <w:t xml:space="preserve"> or </w:t>
      </w:r>
      <w:r w:rsidRPr="00A97260">
        <w:rPr>
          <w:b/>
          <w:bCs/>
        </w:rPr>
        <w:t>[Email Address]</w:t>
      </w:r>
      <w:r w:rsidRPr="00A97260">
        <w:t>.</w:t>
      </w:r>
    </w:p>
    <w:p w14:paraId="36CB18A8" w14:textId="77777777" w:rsidR="00A97260" w:rsidRPr="00A97260" w:rsidRDefault="00A97260" w:rsidP="00A97260">
      <w:r w:rsidRPr="00A97260">
        <w:t>Thank you for your time and for supporting local youth sports!</w:t>
      </w:r>
    </w:p>
    <w:p w14:paraId="287DAEEA" w14:textId="77777777" w:rsidR="00A97260" w:rsidRPr="00A97260" w:rsidRDefault="00A97260" w:rsidP="00A97260">
      <w:r w:rsidRPr="00A97260">
        <w:t>Sincerely,</w:t>
      </w:r>
    </w:p>
    <w:p w14:paraId="78ABFE3A" w14:textId="77777777" w:rsidR="00A97260" w:rsidRPr="00A97260" w:rsidRDefault="00A97260" w:rsidP="00A97260">
      <w:r w:rsidRPr="00A97260">
        <w:t>[Your Name]</w:t>
      </w:r>
    </w:p>
    <w:p w14:paraId="7944F240" w14:textId="77777777" w:rsidR="00A97260" w:rsidRPr="00A97260" w:rsidRDefault="00A97260" w:rsidP="00A97260">
      <w:r w:rsidRPr="00A97260">
        <w:t>[Your Title, e.g., Team Manager / Fundraising Coordinator]</w:t>
      </w:r>
    </w:p>
    <w:p w14:paraId="650E72C4" w14:textId="77777777" w:rsidR="00A97260" w:rsidRPr="00A97260" w:rsidRDefault="00A97260" w:rsidP="00A97260">
      <w:r w:rsidRPr="00A97260">
        <w:t>[Team Name]</w:t>
      </w:r>
    </w:p>
    <w:p w14:paraId="091FAD8F" w14:textId="77777777" w:rsidR="00A97260" w:rsidRDefault="00A97260"/>
    <w:p w14:paraId="22FBDFDB" w14:textId="77777777" w:rsidR="00A97260" w:rsidRDefault="00A97260"/>
    <w:p w14:paraId="0B3E75FA" w14:textId="77777777" w:rsidR="00A97260" w:rsidRDefault="00A97260"/>
    <w:sectPr w:rsidR="00A97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96AFD"/>
    <w:multiLevelType w:val="multilevel"/>
    <w:tmpl w:val="6868C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DA05F7"/>
    <w:multiLevelType w:val="multilevel"/>
    <w:tmpl w:val="F22C1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6C3FFC"/>
    <w:multiLevelType w:val="multilevel"/>
    <w:tmpl w:val="C382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C058DD"/>
    <w:multiLevelType w:val="multilevel"/>
    <w:tmpl w:val="D5B8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9A7977"/>
    <w:multiLevelType w:val="multilevel"/>
    <w:tmpl w:val="14EA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0706955">
    <w:abstractNumId w:val="0"/>
  </w:num>
  <w:num w:numId="2" w16cid:durableId="172189415">
    <w:abstractNumId w:val="2"/>
  </w:num>
  <w:num w:numId="3" w16cid:durableId="657266098">
    <w:abstractNumId w:val="3"/>
  </w:num>
  <w:num w:numId="4" w16cid:durableId="1956016886">
    <w:abstractNumId w:val="4"/>
  </w:num>
  <w:num w:numId="5" w16cid:durableId="1105610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260"/>
    <w:rsid w:val="002308E1"/>
    <w:rsid w:val="00A97260"/>
    <w:rsid w:val="00B8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5B5F0"/>
  <w15:chartTrackingRefBased/>
  <w15:docId w15:val="{E022F584-EE65-4E6A-8052-14E7F2D5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7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2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2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2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2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2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2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2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2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2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2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2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2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2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2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Darcey Russo</dc:creator>
  <cp:keywords/>
  <dc:description/>
  <cp:lastModifiedBy>Darcey Russo</cp:lastModifiedBy>
  <cp:revision>1</cp:revision>
  <dcterms:created xsi:type="dcterms:W3CDTF">2026-01-05T01:57:00Z</dcterms:created>
  <dcterms:modified xsi:type="dcterms:W3CDTF">2026-01-05T02:11:00Z</dcterms:modified>
</cp:coreProperties>
</file>